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8" w:rsidRPr="00AF4CB9" w:rsidRDefault="00755FF8" w:rsidP="00FB53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 xml:space="preserve">АДМИНИСТРАЦИЯ  </w:t>
      </w:r>
    </w:p>
    <w:p w:rsidR="00755FF8" w:rsidRPr="00AF4CB9" w:rsidRDefault="00755FF8" w:rsidP="00FB53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>ГОРОДСКОГО ПОСЕЛЕНИЯ РУЗАЕВКА</w:t>
      </w:r>
    </w:p>
    <w:p w:rsidR="00755FF8" w:rsidRPr="00AF4CB9" w:rsidRDefault="00755FF8" w:rsidP="00FB53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>РУЗАЕВСКОГО МУНИЦИПАЛЬНОГО РАЙОНА</w:t>
      </w:r>
    </w:p>
    <w:p w:rsidR="00755FF8" w:rsidRPr="00AF4CB9" w:rsidRDefault="00755FF8" w:rsidP="00FB53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>РЕСПУБЛИКИ МОРДОВИЯ</w:t>
      </w:r>
    </w:p>
    <w:p w:rsidR="00755FF8" w:rsidRPr="00AF4CB9" w:rsidRDefault="00755FF8" w:rsidP="00FB53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55FF8" w:rsidRPr="00AF4CB9" w:rsidRDefault="00755FF8" w:rsidP="00FB535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55FF8" w:rsidRPr="00AF4CB9" w:rsidRDefault="00755FF8" w:rsidP="00FB5354">
      <w:pPr>
        <w:spacing w:after="0" w:line="240" w:lineRule="auto"/>
        <w:jc w:val="center"/>
        <w:rPr>
          <w:rFonts w:ascii="Times New Roman" w:hAnsi="Times New Roman"/>
          <w:b/>
          <w:sz w:val="34"/>
          <w:szCs w:val="28"/>
          <w:lang w:eastAsia="ru-RU"/>
        </w:rPr>
      </w:pPr>
      <w:r w:rsidRPr="00AF4CB9">
        <w:rPr>
          <w:rFonts w:ascii="Times New Roman" w:hAnsi="Times New Roman"/>
          <w:b/>
          <w:sz w:val="34"/>
          <w:szCs w:val="28"/>
          <w:lang w:eastAsia="ru-RU"/>
        </w:rPr>
        <w:t>П О С Т А Н О В Л Е Н И Е</w:t>
      </w:r>
    </w:p>
    <w:p w:rsidR="00755FF8" w:rsidRPr="00AF4CB9" w:rsidRDefault="00755FF8" w:rsidP="00FB53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55FF8" w:rsidRPr="00AF4CB9" w:rsidRDefault="00755FF8" w:rsidP="00FB535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4E04">
        <w:rPr>
          <w:rFonts w:ascii="Times New Roman" w:hAnsi="Times New Roman"/>
          <w:sz w:val="28"/>
          <w:szCs w:val="28"/>
          <w:lang w:eastAsia="ru-RU"/>
        </w:rPr>
        <w:t>09.08.2022                                                                                                  № 1118</w:t>
      </w:r>
    </w:p>
    <w:p w:rsidR="00755FF8" w:rsidRPr="00AF4CB9" w:rsidRDefault="00755FF8" w:rsidP="00FB535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566BA7" w:rsidRDefault="00755FF8" w:rsidP="00566BA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F4CB9">
        <w:rPr>
          <w:rFonts w:ascii="Times New Roman" w:hAnsi="Times New Roman"/>
          <w:sz w:val="28"/>
          <w:szCs w:val="28"/>
          <w:lang w:eastAsia="ru-RU"/>
        </w:rPr>
        <w:t>г. Рузаевка</w:t>
      </w:r>
    </w:p>
    <w:p w:rsidR="00566BA7" w:rsidRDefault="00566BA7" w:rsidP="00566BA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5FF8" w:rsidRDefault="008C55D8" w:rsidP="00FB53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Положения </w:t>
      </w:r>
      <w:r w:rsidR="00442139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>правил</w:t>
      </w:r>
      <w:r w:rsidR="00442139">
        <w:rPr>
          <w:rFonts w:ascii="Times New Roman" w:hAnsi="Times New Roman"/>
          <w:b/>
          <w:sz w:val="28"/>
          <w:szCs w:val="28"/>
        </w:rPr>
        <w:t>ах</w:t>
      </w:r>
      <w:r>
        <w:rPr>
          <w:rFonts w:ascii="Times New Roman" w:hAnsi="Times New Roman"/>
          <w:b/>
          <w:sz w:val="28"/>
          <w:szCs w:val="28"/>
        </w:rPr>
        <w:t xml:space="preserve"> размещения</w:t>
      </w:r>
      <w:r w:rsidR="00755FF8" w:rsidRPr="00E170FB">
        <w:rPr>
          <w:rFonts w:ascii="Times New Roman" w:hAnsi="Times New Roman"/>
          <w:b/>
          <w:sz w:val="28"/>
          <w:szCs w:val="28"/>
        </w:rPr>
        <w:t xml:space="preserve"> и эксплуатации рекламных конструкций в </w:t>
      </w:r>
      <w:r w:rsidR="0047513B">
        <w:rPr>
          <w:rFonts w:ascii="Times New Roman" w:hAnsi="Times New Roman"/>
          <w:b/>
          <w:sz w:val="28"/>
          <w:szCs w:val="28"/>
        </w:rPr>
        <w:t>городском поселении Рузаевка</w:t>
      </w:r>
      <w:r w:rsidR="00442139">
        <w:rPr>
          <w:rFonts w:ascii="Times New Roman" w:hAnsi="Times New Roman"/>
          <w:b/>
          <w:sz w:val="28"/>
          <w:szCs w:val="28"/>
        </w:rPr>
        <w:t>»</w:t>
      </w:r>
    </w:p>
    <w:p w:rsidR="00A82784" w:rsidRDefault="00A75C3D" w:rsidP="00FC17F9">
      <w:pPr>
        <w:spacing w:after="0" w:line="240" w:lineRule="auto"/>
        <w:ind w:right="22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</w:t>
      </w:r>
      <w:r w:rsidR="00EF7379">
        <w:rPr>
          <w:rFonts w:ascii="Times New Roman" w:hAnsi="Times New Roman"/>
          <w:sz w:val="28"/>
          <w:szCs w:val="28"/>
        </w:rPr>
        <w:t>ым</w:t>
      </w:r>
      <w:r>
        <w:rPr>
          <w:rFonts w:ascii="Times New Roman" w:hAnsi="Times New Roman"/>
          <w:sz w:val="28"/>
          <w:szCs w:val="28"/>
        </w:rPr>
        <w:t xml:space="preserve"> закон</w:t>
      </w:r>
      <w:r w:rsidR="00EF7379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13 марта</w:t>
      </w:r>
      <w:r w:rsidR="00747A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2006</w:t>
      </w:r>
      <w:r w:rsidR="00EF7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023E06">
        <w:rPr>
          <w:rFonts w:ascii="Times New Roman" w:hAnsi="Times New Roman"/>
          <w:sz w:val="28"/>
          <w:szCs w:val="28"/>
        </w:rPr>
        <w:t xml:space="preserve"> </w:t>
      </w:r>
      <w:r w:rsidR="00F9370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38-ФЗ</w:t>
      </w:r>
      <w:r w:rsidR="00DB65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рекламе</w:t>
      </w:r>
      <w:r w:rsidR="0040799B">
        <w:rPr>
          <w:rFonts w:ascii="Times New Roman" w:hAnsi="Times New Roman"/>
          <w:sz w:val="28"/>
          <w:szCs w:val="28"/>
        </w:rPr>
        <w:t>»,</w:t>
      </w:r>
      <w:r w:rsidR="00A82784">
        <w:rPr>
          <w:rFonts w:ascii="Times New Roman" w:hAnsi="Times New Roman"/>
          <w:sz w:val="28"/>
          <w:szCs w:val="28"/>
        </w:rPr>
        <w:t xml:space="preserve"> постановлением Правительства Республики</w:t>
      </w:r>
      <w:r w:rsidR="00747A48">
        <w:rPr>
          <w:rFonts w:ascii="Times New Roman" w:hAnsi="Times New Roman"/>
          <w:sz w:val="28"/>
          <w:szCs w:val="28"/>
        </w:rPr>
        <w:t xml:space="preserve"> </w:t>
      </w:r>
      <w:r w:rsidR="00A82784">
        <w:rPr>
          <w:rFonts w:ascii="Times New Roman" w:hAnsi="Times New Roman"/>
          <w:sz w:val="28"/>
          <w:szCs w:val="28"/>
        </w:rPr>
        <w:t xml:space="preserve"> Мордовия от 12 августа 2013 года №</w:t>
      </w:r>
      <w:r w:rsidR="00F93706">
        <w:rPr>
          <w:rFonts w:ascii="Times New Roman" w:hAnsi="Times New Roman"/>
          <w:sz w:val="28"/>
          <w:szCs w:val="28"/>
        </w:rPr>
        <w:t xml:space="preserve"> </w:t>
      </w:r>
      <w:r w:rsidR="00A82784">
        <w:rPr>
          <w:rFonts w:ascii="Times New Roman" w:hAnsi="Times New Roman"/>
          <w:sz w:val="28"/>
          <w:szCs w:val="28"/>
        </w:rPr>
        <w:t>334 «О мерах по  реализации положений Федерального закона от 13 марта 2006 года  №</w:t>
      </w:r>
      <w:r w:rsidR="00F93706">
        <w:rPr>
          <w:rFonts w:ascii="Times New Roman" w:hAnsi="Times New Roman"/>
          <w:sz w:val="28"/>
          <w:szCs w:val="28"/>
        </w:rPr>
        <w:t xml:space="preserve"> </w:t>
      </w:r>
      <w:r w:rsidR="00A82784">
        <w:rPr>
          <w:rFonts w:ascii="Times New Roman" w:hAnsi="Times New Roman"/>
          <w:sz w:val="28"/>
          <w:szCs w:val="28"/>
        </w:rPr>
        <w:t>38-ФЗ</w:t>
      </w:r>
      <w:r w:rsidR="00637747">
        <w:rPr>
          <w:rFonts w:ascii="Times New Roman" w:hAnsi="Times New Roman"/>
          <w:sz w:val="28"/>
          <w:szCs w:val="28"/>
        </w:rPr>
        <w:t xml:space="preserve"> </w:t>
      </w:r>
      <w:r w:rsidR="00A82784">
        <w:rPr>
          <w:rFonts w:ascii="Times New Roman" w:hAnsi="Times New Roman"/>
          <w:sz w:val="28"/>
          <w:szCs w:val="28"/>
        </w:rPr>
        <w:t>«О рекламе»,</w:t>
      </w:r>
      <w:r w:rsidR="0040799B">
        <w:rPr>
          <w:rFonts w:ascii="Times New Roman" w:hAnsi="Times New Roman"/>
          <w:sz w:val="28"/>
          <w:szCs w:val="28"/>
        </w:rPr>
        <w:t xml:space="preserve"> Решением Совета депутатов городского поселения Рузаевка от</w:t>
      </w:r>
      <w:r w:rsidR="00574173">
        <w:rPr>
          <w:rFonts w:ascii="Times New Roman" w:hAnsi="Times New Roman"/>
          <w:sz w:val="28"/>
          <w:szCs w:val="28"/>
        </w:rPr>
        <w:t xml:space="preserve"> 11 февраля  2022 года № 5/47 «Об утверждении Правил</w:t>
      </w:r>
      <w:r w:rsidR="00574173" w:rsidRPr="00574173">
        <w:rPr>
          <w:rFonts w:ascii="Times New Roman" w:hAnsi="Times New Roman"/>
          <w:sz w:val="28"/>
          <w:szCs w:val="28"/>
        </w:rPr>
        <w:t xml:space="preserve"> </w:t>
      </w:r>
      <w:r w:rsidR="00574173">
        <w:rPr>
          <w:rFonts w:ascii="Times New Roman" w:hAnsi="Times New Roman"/>
          <w:sz w:val="28"/>
          <w:szCs w:val="28"/>
        </w:rPr>
        <w:t xml:space="preserve">благоустройства территории городского поселения Рузаевка», </w:t>
      </w:r>
      <w:r w:rsidR="00A82784">
        <w:rPr>
          <w:rFonts w:ascii="Times New Roman" w:hAnsi="Times New Roman"/>
          <w:sz w:val="28"/>
          <w:szCs w:val="28"/>
        </w:rPr>
        <w:t xml:space="preserve"> администрация городского поселения Рузаевка </w:t>
      </w:r>
    </w:p>
    <w:p w:rsidR="00E833C4" w:rsidRDefault="00E833C4" w:rsidP="00FC17F9">
      <w:pPr>
        <w:spacing w:after="0" w:line="240" w:lineRule="auto"/>
        <w:ind w:left="-57" w:right="57" w:firstLine="709"/>
        <w:jc w:val="both"/>
        <w:rPr>
          <w:rFonts w:ascii="Times New Roman" w:hAnsi="Times New Roman"/>
          <w:sz w:val="28"/>
          <w:szCs w:val="28"/>
        </w:rPr>
      </w:pPr>
    </w:p>
    <w:p w:rsidR="00755FF8" w:rsidRPr="005D38E6" w:rsidRDefault="00755FF8" w:rsidP="00FC17F9">
      <w:pPr>
        <w:spacing w:after="0" w:line="240" w:lineRule="auto"/>
        <w:ind w:left="-57" w:right="57" w:firstLine="709"/>
        <w:jc w:val="center"/>
        <w:rPr>
          <w:rFonts w:ascii="Times New Roman" w:hAnsi="Times New Roman"/>
          <w:sz w:val="28"/>
          <w:szCs w:val="28"/>
        </w:rPr>
      </w:pPr>
      <w:r w:rsidRPr="005D38E6">
        <w:rPr>
          <w:rFonts w:ascii="Times New Roman" w:hAnsi="Times New Roman"/>
          <w:sz w:val="28"/>
          <w:szCs w:val="28"/>
        </w:rPr>
        <w:t>п о с т а н о в л я е т:</w:t>
      </w:r>
      <w:bookmarkStart w:id="0" w:name="_GoBack"/>
      <w:bookmarkEnd w:id="0"/>
    </w:p>
    <w:p w:rsidR="00755FF8" w:rsidRDefault="00755FF8" w:rsidP="002923CD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652"/>
        <w:jc w:val="both"/>
        <w:rPr>
          <w:rFonts w:ascii="Times New Roman" w:hAnsi="Times New Roman"/>
          <w:sz w:val="28"/>
          <w:szCs w:val="28"/>
        </w:rPr>
      </w:pPr>
      <w:r w:rsidRPr="005D38E6">
        <w:rPr>
          <w:rFonts w:ascii="Times New Roman" w:hAnsi="Times New Roman"/>
          <w:sz w:val="28"/>
          <w:szCs w:val="28"/>
        </w:rPr>
        <w:t>Утвердит</w:t>
      </w:r>
      <w:r w:rsidR="00EF7379">
        <w:rPr>
          <w:rFonts w:ascii="Times New Roman" w:hAnsi="Times New Roman"/>
          <w:sz w:val="28"/>
          <w:szCs w:val="28"/>
        </w:rPr>
        <w:t xml:space="preserve">ь </w:t>
      </w:r>
      <w:r w:rsidR="00277EF5">
        <w:rPr>
          <w:rFonts w:ascii="Times New Roman" w:hAnsi="Times New Roman"/>
          <w:sz w:val="28"/>
          <w:szCs w:val="28"/>
        </w:rPr>
        <w:t xml:space="preserve"> Положение </w:t>
      </w:r>
      <w:r w:rsidR="00442139">
        <w:rPr>
          <w:rFonts w:ascii="Times New Roman" w:hAnsi="Times New Roman"/>
          <w:sz w:val="28"/>
          <w:szCs w:val="28"/>
        </w:rPr>
        <w:t xml:space="preserve"> </w:t>
      </w:r>
      <w:r w:rsidR="001448E7">
        <w:rPr>
          <w:rFonts w:ascii="Times New Roman" w:hAnsi="Times New Roman"/>
          <w:sz w:val="28"/>
          <w:szCs w:val="28"/>
        </w:rPr>
        <w:t>«</w:t>
      </w:r>
      <w:r w:rsidR="00442139">
        <w:rPr>
          <w:rFonts w:ascii="Times New Roman" w:hAnsi="Times New Roman"/>
          <w:sz w:val="28"/>
          <w:szCs w:val="28"/>
        </w:rPr>
        <w:t xml:space="preserve">О </w:t>
      </w:r>
      <w:r w:rsidR="00277EF5">
        <w:rPr>
          <w:rFonts w:ascii="Times New Roman" w:hAnsi="Times New Roman"/>
          <w:sz w:val="28"/>
          <w:szCs w:val="28"/>
        </w:rPr>
        <w:t>п</w:t>
      </w:r>
      <w:r w:rsidR="00FD12CB">
        <w:rPr>
          <w:rFonts w:ascii="Times New Roman" w:hAnsi="Times New Roman"/>
          <w:sz w:val="28"/>
          <w:szCs w:val="28"/>
        </w:rPr>
        <w:t>равил</w:t>
      </w:r>
      <w:r w:rsidR="00442139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</w:t>
      </w:r>
      <w:r w:rsidR="00FD12CB">
        <w:rPr>
          <w:rFonts w:ascii="Times New Roman" w:hAnsi="Times New Roman"/>
          <w:sz w:val="28"/>
          <w:szCs w:val="28"/>
        </w:rPr>
        <w:t>размещения</w:t>
      </w:r>
      <w:r>
        <w:rPr>
          <w:rFonts w:ascii="Times New Roman" w:hAnsi="Times New Roman"/>
          <w:sz w:val="28"/>
          <w:szCs w:val="28"/>
        </w:rPr>
        <w:t xml:space="preserve"> и эксплуатации рекламных </w:t>
      </w:r>
      <w:r w:rsidR="002923C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конструкций в </w:t>
      </w:r>
      <w:r w:rsidR="00A945FE">
        <w:rPr>
          <w:rFonts w:ascii="Times New Roman" w:hAnsi="Times New Roman"/>
          <w:sz w:val="28"/>
          <w:szCs w:val="28"/>
        </w:rPr>
        <w:t>городском поселении Рузаевка</w:t>
      </w:r>
      <w:r w:rsidR="001448E7">
        <w:rPr>
          <w:rFonts w:ascii="Times New Roman" w:hAnsi="Times New Roman"/>
          <w:sz w:val="28"/>
          <w:szCs w:val="28"/>
        </w:rPr>
        <w:t>»</w:t>
      </w:r>
      <w:r w:rsidR="00A945F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C55D8" w:rsidRPr="005D38E6" w:rsidRDefault="007D6BD8" w:rsidP="002923CD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57" w:firstLine="6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городского</w:t>
      </w:r>
      <w:r w:rsidR="00334969">
        <w:rPr>
          <w:rFonts w:ascii="Times New Roman" w:hAnsi="Times New Roman"/>
          <w:sz w:val="28"/>
          <w:szCs w:val="28"/>
        </w:rPr>
        <w:t xml:space="preserve"> поселения Рузаевка</w:t>
      </w:r>
      <w:r w:rsidR="00C06C8E">
        <w:rPr>
          <w:rFonts w:ascii="Times New Roman" w:hAnsi="Times New Roman"/>
          <w:sz w:val="28"/>
          <w:szCs w:val="28"/>
        </w:rPr>
        <w:t xml:space="preserve"> от 23.12.2021г. №1204</w:t>
      </w:r>
      <w:r w:rsidR="002923CD">
        <w:rPr>
          <w:rFonts w:ascii="Times New Roman" w:hAnsi="Times New Roman"/>
          <w:sz w:val="28"/>
          <w:szCs w:val="28"/>
        </w:rPr>
        <w:t xml:space="preserve"> «Об утверждении Правил установки и эксплуатации рекла</w:t>
      </w:r>
      <w:r w:rsidR="003644B2">
        <w:rPr>
          <w:rFonts w:ascii="Times New Roman" w:hAnsi="Times New Roman"/>
          <w:sz w:val="28"/>
          <w:szCs w:val="28"/>
        </w:rPr>
        <w:t>мных</w:t>
      </w:r>
      <w:r w:rsidR="00FD12CB">
        <w:rPr>
          <w:rFonts w:ascii="Times New Roman" w:hAnsi="Times New Roman"/>
          <w:sz w:val="28"/>
          <w:szCs w:val="28"/>
        </w:rPr>
        <w:t xml:space="preserve"> конструкций в городском поселении Рузаевка».</w:t>
      </w:r>
    </w:p>
    <w:p w:rsidR="00755FF8" w:rsidRDefault="002758F8" w:rsidP="00FC17F9">
      <w:pPr>
        <w:autoSpaceDE w:val="0"/>
        <w:autoSpaceDN w:val="0"/>
        <w:adjustRightInd w:val="0"/>
        <w:spacing w:after="0" w:line="240" w:lineRule="auto"/>
        <w:ind w:left="-57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55FF8" w:rsidRPr="005D38E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55FF8" w:rsidRPr="005D38E6">
        <w:rPr>
          <w:rFonts w:ascii="Times New Roman" w:hAnsi="Times New Roman"/>
          <w:sz w:val="28"/>
          <w:szCs w:val="28"/>
        </w:rPr>
        <w:t>Контроль</w:t>
      </w:r>
      <w:r w:rsidR="00E833C4">
        <w:rPr>
          <w:rFonts w:ascii="Times New Roman" w:hAnsi="Times New Roman"/>
          <w:sz w:val="28"/>
          <w:szCs w:val="28"/>
        </w:rPr>
        <w:t xml:space="preserve"> </w:t>
      </w:r>
      <w:r w:rsidR="00755FF8" w:rsidRPr="005D38E6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E833C4">
        <w:rPr>
          <w:rFonts w:ascii="Times New Roman" w:hAnsi="Times New Roman"/>
          <w:sz w:val="28"/>
          <w:szCs w:val="28"/>
        </w:rPr>
        <w:t xml:space="preserve"> </w:t>
      </w:r>
      <w:r w:rsidR="00755FF8" w:rsidRPr="005D38E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</w:t>
      </w:r>
      <w:r w:rsidR="00637747">
        <w:rPr>
          <w:rFonts w:ascii="Times New Roman" w:hAnsi="Times New Roman"/>
          <w:sz w:val="28"/>
          <w:szCs w:val="28"/>
        </w:rPr>
        <w:t xml:space="preserve"> </w:t>
      </w:r>
      <w:r w:rsidR="00C06C8E">
        <w:rPr>
          <w:rFonts w:ascii="Times New Roman" w:hAnsi="Times New Roman"/>
          <w:sz w:val="28"/>
          <w:szCs w:val="28"/>
        </w:rPr>
        <w:t>заместителя Г</w:t>
      </w:r>
      <w:r w:rsidR="00755FF8" w:rsidRPr="005D38E6">
        <w:rPr>
          <w:rFonts w:ascii="Times New Roman" w:hAnsi="Times New Roman"/>
          <w:sz w:val="28"/>
          <w:szCs w:val="28"/>
        </w:rPr>
        <w:t>лавы</w:t>
      </w:r>
      <w:r w:rsidR="00747A48">
        <w:rPr>
          <w:rFonts w:ascii="Times New Roman" w:hAnsi="Times New Roman"/>
          <w:sz w:val="28"/>
          <w:szCs w:val="28"/>
        </w:rPr>
        <w:t xml:space="preserve"> </w:t>
      </w:r>
      <w:r w:rsidR="00755FF8" w:rsidRPr="005D38E6">
        <w:rPr>
          <w:rFonts w:ascii="Times New Roman" w:hAnsi="Times New Roman"/>
          <w:sz w:val="28"/>
          <w:szCs w:val="28"/>
        </w:rPr>
        <w:t>администрации</w:t>
      </w:r>
      <w:r w:rsidR="00FF767C">
        <w:rPr>
          <w:rFonts w:ascii="Times New Roman" w:hAnsi="Times New Roman"/>
          <w:sz w:val="28"/>
          <w:szCs w:val="28"/>
        </w:rPr>
        <w:t xml:space="preserve"> </w:t>
      </w:r>
      <w:r w:rsidR="00755FF8">
        <w:rPr>
          <w:rFonts w:ascii="Times New Roman" w:hAnsi="Times New Roman"/>
          <w:sz w:val="28"/>
          <w:szCs w:val="28"/>
        </w:rPr>
        <w:t xml:space="preserve">городского поселения Рузаевка - начальника отдела архитектуры и градостроительства </w:t>
      </w:r>
      <w:r w:rsidR="00755FF8" w:rsidRPr="00F27003">
        <w:rPr>
          <w:rFonts w:ascii="Times New Roman" w:hAnsi="Times New Roman"/>
          <w:sz w:val="28"/>
          <w:szCs w:val="28"/>
        </w:rPr>
        <w:t>А.С.</w:t>
      </w:r>
      <w:r w:rsidR="00926A25" w:rsidRPr="00F27003">
        <w:rPr>
          <w:rFonts w:ascii="Times New Roman" w:hAnsi="Times New Roman"/>
          <w:sz w:val="28"/>
          <w:szCs w:val="28"/>
        </w:rPr>
        <w:t xml:space="preserve"> </w:t>
      </w:r>
      <w:r w:rsidR="00755FF8" w:rsidRPr="00F27003">
        <w:rPr>
          <w:rFonts w:ascii="Times New Roman" w:hAnsi="Times New Roman"/>
          <w:sz w:val="28"/>
          <w:szCs w:val="28"/>
        </w:rPr>
        <w:t>Паршина</w:t>
      </w:r>
      <w:r w:rsidR="006C6B7F" w:rsidRPr="00F27003">
        <w:rPr>
          <w:rFonts w:ascii="Times New Roman" w:hAnsi="Times New Roman"/>
          <w:sz w:val="28"/>
          <w:szCs w:val="28"/>
        </w:rPr>
        <w:t>.</w:t>
      </w:r>
    </w:p>
    <w:p w:rsidR="00850168" w:rsidRPr="006F516F" w:rsidRDefault="002758F8" w:rsidP="00850168">
      <w:pPr>
        <w:autoSpaceDE w:val="0"/>
        <w:autoSpaceDN w:val="0"/>
        <w:adjustRightInd w:val="0"/>
        <w:spacing w:after="0" w:line="240" w:lineRule="auto"/>
        <w:ind w:left="-57" w:right="5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4</w:t>
      </w:r>
      <w:r w:rsidR="00755FF8" w:rsidRPr="005D38E6">
        <w:rPr>
          <w:rFonts w:ascii="Times New Roman" w:hAnsi="Times New Roman"/>
          <w:color w:val="0D0D0D"/>
          <w:sz w:val="28"/>
          <w:szCs w:val="28"/>
        </w:rPr>
        <w:t>. Настоящее постановление</w:t>
      </w:r>
      <w:r w:rsidR="00442139">
        <w:rPr>
          <w:rFonts w:ascii="Times New Roman" w:hAnsi="Times New Roman"/>
          <w:color w:val="0D0D0D"/>
          <w:sz w:val="28"/>
          <w:szCs w:val="28"/>
        </w:rPr>
        <w:t xml:space="preserve"> вступает в силу после его официального опубликования на официальном сайте органов местного самоу</w:t>
      </w:r>
      <w:r w:rsidR="00850168">
        <w:rPr>
          <w:rFonts w:ascii="Times New Roman" w:hAnsi="Times New Roman"/>
          <w:color w:val="0D0D0D"/>
          <w:sz w:val="28"/>
          <w:szCs w:val="28"/>
        </w:rPr>
        <w:t>правления городского поселения Р</w:t>
      </w:r>
      <w:r w:rsidR="00442139">
        <w:rPr>
          <w:rFonts w:ascii="Times New Roman" w:hAnsi="Times New Roman"/>
          <w:color w:val="0D0D0D"/>
          <w:sz w:val="28"/>
          <w:szCs w:val="28"/>
        </w:rPr>
        <w:t xml:space="preserve">узаевка в сети </w:t>
      </w:r>
      <w:r w:rsidR="00850168">
        <w:rPr>
          <w:rFonts w:ascii="Times New Roman" w:hAnsi="Times New Roman"/>
          <w:color w:val="0D0D0D"/>
          <w:sz w:val="28"/>
          <w:szCs w:val="28"/>
        </w:rPr>
        <w:t>«Интернет» по адресу:</w:t>
      </w:r>
      <w:r w:rsidR="00850168" w:rsidRPr="006522E0">
        <w:rPr>
          <w:rFonts w:ascii="Times New Roman" w:hAnsi="Times New Roman"/>
          <w:color w:val="0D0D0D"/>
          <w:sz w:val="28"/>
          <w:szCs w:val="28"/>
        </w:rPr>
        <w:t xml:space="preserve"> </w:t>
      </w:r>
      <w:r w:rsidR="00850168" w:rsidRPr="006F516F">
        <w:rPr>
          <w:rFonts w:ascii="Times New Roman" w:hAnsi="Times New Roman"/>
          <w:sz w:val="28"/>
          <w:szCs w:val="28"/>
          <w:lang w:val="en-US"/>
        </w:rPr>
        <w:t>www</w:t>
      </w:r>
      <w:r w:rsidR="00850168" w:rsidRPr="006F516F">
        <w:rPr>
          <w:rFonts w:ascii="Times New Roman" w:hAnsi="Times New Roman"/>
          <w:sz w:val="28"/>
          <w:szCs w:val="28"/>
        </w:rPr>
        <w:t>.</w:t>
      </w:r>
      <w:proofErr w:type="spellStart"/>
      <w:r w:rsidR="00850168" w:rsidRPr="006F516F">
        <w:rPr>
          <w:rFonts w:ascii="Times New Roman" w:hAnsi="Times New Roman"/>
          <w:sz w:val="28"/>
          <w:szCs w:val="28"/>
          <w:lang w:val="en-US"/>
        </w:rPr>
        <w:t>ruzaevka</w:t>
      </w:r>
      <w:proofErr w:type="spellEnd"/>
      <w:r w:rsidR="00850168" w:rsidRPr="006F516F">
        <w:rPr>
          <w:rFonts w:ascii="Times New Roman" w:hAnsi="Times New Roman"/>
          <w:sz w:val="28"/>
          <w:szCs w:val="28"/>
        </w:rPr>
        <w:t>-</w:t>
      </w:r>
      <w:r w:rsidR="00850168" w:rsidRPr="006F516F">
        <w:rPr>
          <w:rFonts w:ascii="Times New Roman" w:hAnsi="Times New Roman"/>
          <w:sz w:val="28"/>
          <w:szCs w:val="28"/>
          <w:lang w:val="en-US"/>
        </w:rPr>
        <w:t>rm</w:t>
      </w:r>
      <w:r w:rsidR="00850168" w:rsidRPr="006F516F">
        <w:rPr>
          <w:rFonts w:ascii="Times New Roman" w:hAnsi="Times New Roman"/>
          <w:sz w:val="28"/>
          <w:szCs w:val="28"/>
        </w:rPr>
        <w:t>.</w:t>
      </w:r>
      <w:proofErr w:type="spellStart"/>
      <w:r w:rsidR="00850168" w:rsidRPr="006F516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50168">
        <w:rPr>
          <w:rFonts w:ascii="Times New Roman" w:hAnsi="Times New Roman"/>
          <w:sz w:val="28"/>
          <w:szCs w:val="28"/>
        </w:rPr>
        <w:t>.</w:t>
      </w:r>
    </w:p>
    <w:p w:rsidR="00334969" w:rsidRDefault="00334969" w:rsidP="00CA721C">
      <w:pPr>
        <w:pStyle w:val="ab"/>
        <w:ind w:right="57"/>
        <w:jc w:val="both"/>
        <w:rPr>
          <w:rFonts w:ascii="Times New Roman" w:hAnsi="Times New Roman"/>
          <w:noProof/>
          <w:sz w:val="28"/>
          <w:szCs w:val="28"/>
        </w:rPr>
      </w:pPr>
    </w:p>
    <w:p w:rsidR="00334969" w:rsidRDefault="00334969" w:rsidP="00CA721C">
      <w:pPr>
        <w:pStyle w:val="ab"/>
        <w:ind w:right="57"/>
        <w:jc w:val="both"/>
        <w:rPr>
          <w:rFonts w:ascii="Times New Roman" w:hAnsi="Times New Roman"/>
          <w:noProof/>
          <w:sz w:val="28"/>
          <w:szCs w:val="28"/>
        </w:rPr>
      </w:pPr>
    </w:p>
    <w:p w:rsidR="00334969" w:rsidRDefault="00334969" w:rsidP="00CA721C">
      <w:pPr>
        <w:pStyle w:val="ab"/>
        <w:ind w:right="57"/>
        <w:jc w:val="both"/>
        <w:rPr>
          <w:rFonts w:ascii="Times New Roman" w:hAnsi="Times New Roman"/>
          <w:noProof/>
          <w:sz w:val="28"/>
          <w:szCs w:val="28"/>
        </w:rPr>
      </w:pPr>
    </w:p>
    <w:p w:rsidR="00755FF8" w:rsidRPr="00A74816" w:rsidRDefault="00755FF8" w:rsidP="00CA721C">
      <w:pPr>
        <w:pStyle w:val="ab"/>
        <w:ind w:right="57"/>
        <w:jc w:val="both"/>
        <w:rPr>
          <w:rFonts w:ascii="Times New Roman" w:hAnsi="Times New Roman"/>
          <w:noProof/>
          <w:sz w:val="28"/>
          <w:szCs w:val="28"/>
        </w:rPr>
      </w:pPr>
      <w:r w:rsidRPr="00A74816">
        <w:rPr>
          <w:rFonts w:ascii="Times New Roman" w:hAnsi="Times New Roman"/>
          <w:noProof/>
          <w:sz w:val="28"/>
          <w:szCs w:val="28"/>
        </w:rPr>
        <w:t>Глава администрации</w:t>
      </w:r>
    </w:p>
    <w:p w:rsidR="00755FF8" w:rsidRPr="00A74816" w:rsidRDefault="00755FF8" w:rsidP="00CA721C">
      <w:pPr>
        <w:ind w:right="57"/>
        <w:jc w:val="both"/>
        <w:rPr>
          <w:rFonts w:ascii="Times New Roman" w:hAnsi="Times New Roman"/>
          <w:b/>
          <w:sz w:val="26"/>
          <w:szCs w:val="26"/>
        </w:rPr>
      </w:pPr>
      <w:r w:rsidRPr="00A74816">
        <w:rPr>
          <w:rFonts w:ascii="Times New Roman" w:hAnsi="Times New Roman"/>
          <w:sz w:val="28"/>
          <w:szCs w:val="28"/>
        </w:rPr>
        <w:t xml:space="preserve">городского поселения Рузаевка                   </w:t>
      </w:r>
      <w:r w:rsidRPr="00A74816">
        <w:rPr>
          <w:rFonts w:ascii="Times New Roman" w:hAnsi="Times New Roman"/>
          <w:sz w:val="28"/>
          <w:szCs w:val="28"/>
        </w:rPr>
        <w:tab/>
      </w:r>
      <w:r w:rsidRPr="00A74816">
        <w:rPr>
          <w:rFonts w:ascii="Times New Roman" w:hAnsi="Times New Roman"/>
          <w:sz w:val="28"/>
          <w:szCs w:val="28"/>
        </w:rPr>
        <w:tab/>
      </w:r>
      <w:r w:rsidRPr="00A74816">
        <w:rPr>
          <w:rFonts w:ascii="Times New Roman" w:hAnsi="Times New Roman"/>
          <w:sz w:val="28"/>
          <w:szCs w:val="28"/>
        </w:rPr>
        <w:tab/>
      </w:r>
      <w:r w:rsidR="00CA721C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А.Ю. Домнин</w:t>
      </w:r>
    </w:p>
    <w:p w:rsidR="00755FF8" w:rsidRDefault="00755FF8" w:rsidP="00CA721C">
      <w:pPr>
        <w:autoSpaceDE w:val="0"/>
        <w:autoSpaceDN w:val="0"/>
        <w:adjustRightInd w:val="0"/>
        <w:spacing w:before="108" w:after="108" w:line="240" w:lineRule="auto"/>
        <w:ind w:right="57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1" w:name="sub_1000"/>
    </w:p>
    <w:p w:rsidR="00755FF8" w:rsidRDefault="00755FF8" w:rsidP="00FB535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40283" w:rsidRDefault="00C40283" w:rsidP="00FB535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bookmarkEnd w:id="1"/>
    <w:p w:rsidR="00C40283" w:rsidRDefault="00C40283" w:rsidP="00FB535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C40283" w:rsidSect="00FE52C9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88A" w:rsidRDefault="00EE288A" w:rsidP="001F4C17">
      <w:pPr>
        <w:spacing w:after="0" w:line="240" w:lineRule="auto"/>
      </w:pPr>
      <w:r>
        <w:separator/>
      </w:r>
    </w:p>
  </w:endnote>
  <w:endnote w:type="continuationSeparator" w:id="0">
    <w:p w:rsidR="00EE288A" w:rsidRDefault="00EE288A" w:rsidP="001F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88A" w:rsidRDefault="00EE288A" w:rsidP="001F4C17">
      <w:pPr>
        <w:spacing w:after="0" w:line="240" w:lineRule="auto"/>
      </w:pPr>
      <w:r>
        <w:separator/>
      </w:r>
    </w:p>
  </w:footnote>
  <w:footnote w:type="continuationSeparator" w:id="0">
    <w:p w:rsidR="00EE288A" w:rsidRDefault="00EE288A" w:rsidP="001F4C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85B32"/>
    <w:multiLevelType w:val="hybridMultilevel"/>
    <w:tmpl w:val="C0145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B4CAD"/>
    <w:multiLevelType w:val="hybridMultilevel"/>
    <w:tmpl w:val="9E78DD56"/>
    <w:lvl w:ilvl="0" w:tplc="C1EAE7C4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52088B"/>
    <w:multiLevelType w:val="hybridMultilevel"/>
    <w:tmpl w:val="EAF2D110"/>
    <w:lvl w:ilvl="0" w:tplc="C1EAE7C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D30C0"/>
    <w:multiLevelType w:val="hybridMultilevel"/>
    <w:tmpl w:val="FDE022DC"/>
    <w:lvl w:ilvl="0" w:tplc="C1EAE7C4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C1267"/>
    <w:multiLevelType w:val="hybridMultilevel"/>
    <w:tmpl w:val="E7BCB070"/>
    <w:lvl w:ilvl="0" w:tplc="31665C2E">
      <w:start w:val="1"/>
      <w:numFmt w:val="decimal"/>
      <w:lvlText w:val="%1."/>
      <w:lvlJc w:val="left"/>
      <w:pPr>
        <w:ind w:left="1657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4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354"/>
    <w:rsid w:val="000022F3"/>
    <w:rsid w:val="00012CEC"/>
    <w:rsid w:val="00017FEA"/>
    <w:rsid w:val="000215EC"/>
    <w:rsid w:val="00023E06"/>
    <w:rsid w:val="00025909"/>
    <w:rsid w:val="0002775F"/>
    <w:rsid w:val="00031EFF"/>
    <w:rsid w:val="00034E04"/>
    <w:rsid w:val="00063B9A"/>
    <w:rsid w:val="000667E0"/>
    <w:rsid w:val="00083B72"/>
    <w:rsid w:val="000845DA"/>
    <w:rsid w:val="00085099"/>
    <w:rsid w:val="00086491"/>
    <w:rsid w:val="00094B27"/>
    <w:rsid w:val="000A009A"/>
    <w:rsid w:val="000A4977"/>
    <w:rsid w:val="000A5C8F"/>
    <w:rsid w:val="000C4BB4"/>
    <w:rsid w:val="000C5D73"/>
    <w:rsid w:val="000C6253"/>
    <w:rsid w:val="000D1B49"/>
    <w:rsid w:val="000D21F3"/>
    <w:rsid w:val="000D2788"/>
    <w:rsid w:val="000D4237"/>
    <w:rsid w:val="000E1DF4"/>
    <w:rsid w:val="000E36A4"/>
    <w:rsid w:val="000E7515"/>
    <w:rsid w:val="000F1862"/>
    <w:rsid w:val="000F2B26"/>
    <w:rsid w:val="00102200"/>
    <w:rsid w:val="0010442D"/>
    <w:rsid w:val="0010468C"/>
    <w:rsid w:val="001068A5"/>
    <w:rsid w:val="001108E6"/>
    <w:rsid w:val="00110A21"/>
    <w:rsid w:val="001130B2"/>
    <w:rsid w:val="00122F63"/>
    <w:rsid w:val="00123722"/>
    <w:rsid w:val="0012621E"/>
    <w:rsid w:val="00142B99"/>
    <w:rsid w:val="001434CE"/>
    <w:rsid w:val="001436B7"/>
    <w:rsid w:val="001448E7"/>
    <w:rsid w:val="00155F4A"/>
    <w:rsid w:val="001625C7"/>
    <w:rsid w:val="0017027C"/>
    <w:rsid w:val="00175A6E"/>
    <w:rsid w:val="001870C7"/>
    <w:rsid w:val="001A0BD5"/>
    <w:rsid w:val="001A659B"/>
    <w:rsid w:val="001A6831"/>
    <w:rsid w:val="001A7D35"/>
    <w:rsid w:val="001B0467"/>
    <w:rsid w:val="001B1844"/>
    <w:rsid w:val="001B2103"/>
    <w:rsid w:val="001B26BD"/>
    <w:rsid w:val="001B3275"/>
    <w:rsid w:val="001B4E5D"/>
    <w:rsid w:val="001B655E"/>
    <w:rsid w:val="001B6F0D"/>
    <w:rsid w:val="001C0214"/>
    <w:rsid w:val="001E1B11"/>
    <w:rsid w:val="001E228B"/>
    <w:rsid w:val="001E2F53"/>
    <w:rsid w:val="001F1D41"/>
    <w:rsid w:val="001F40E9"/>
    <w:rsid w:val="001F4C17"/>
    <w:rsid w:val="0020070E"/>
    <w:rsid w:val="00212B69"/>
    <w:rsid w:val="002167F7"/>
    <w:rsid w:val="00224D38"/>
    <w:rsid w:val="00230930"/>
    <w:rsid w:val="0023184F"/>
    <w:rsid w:val="00240AFB"/>
    <w:rsid w:val="00243E2C"/>
    <w:rsid w:val="00246E07"/>
    <w:rsid w:val="00250588"/>
    <w:rsid w:val="00261A67"/>
    <w:rsid w:val="00261B71"/>
    <w:rsid w:val="002746C6"/>
    <w:rsid w:val="002758F8"/>
    <w:rsid w:val="00277EF5"/>
    <w:rsid w:val="0029022D"/>
    <w:rsid w:val="002923CD"/>
    <w:rsid w:val="002932FF"/>
    <w:rsid w:val="002A250A"/>
    <w:rsid w:val="002A3436"/>
    <w:rsid w:val="002B403B"/>
    <w:rsid w:val="002B436F"/>
    <w:rsid w:val="002B749E"/>
    <w:rsid w:val="002C7E86"/>
    <w:rsid w:val="002D0526"/>
    <w:rsid w:val="002D721F"/>
    <w:rsid w:val="002E1DD4"/>
    <w:rsid w:val="003303C3"/>
    <w:rsid w:val="00334969"/>
    <w:rsid w:val="00337899"/>
    <w:rsid w:val="00341D55"/>
    <w:rsid w:val="003644B2"/>
    <w:rsid w:val="00366D9E"/>
    <w:rsid w:val="00371973"/>
    <w:rsid w:val="0037260B"/>
    <w:rsid w:val="00391A41"/>
    <w:rsid w:val="003939E0"/>
    <w:rsid w:val="003A42C8"/>
    <w:rsid w:val="003B00E9"/>
    <w:rsid w:val="003B17EE"/>
    <w:rsid w:val="003B1E2D"/>
    <w:rsid w:val="003B4FE4"/>
    <w:rsid w:val="003B5161"/>
    <w:rsid w:val="003B57F4"/>
    <w:rsid w:val="003D5DF0"/>
    <w:rsid w:val="003E32D4"/>
    <w:rsid w:val="003E61C8"/>
    <w:rsid w:val="003F41F2"/>
    <w:rsid w:val="004049C4"/>
    <w:rsid w:val="0040799B"/>
    <w:rsid w:val="00442139"/>
    <w:rsid w:val="004455C6"/>
    <w:rsid w:val="00453ADA"/>
    <w:rsid w:val="00463826"/>
    <w:rsid w:val="00467D8E"/>
    <w:rsid w:val="00470D95"/>
    <w:rsid w:val="0047513B"/>
    <w:rsid w:val="004770AD"/>
    <w:rsid w:val="004861D5"/>
    <w:rsid w:val="004961B8"/>
    <w:rsid w:val="00496321"/>
    <w:rsid w:val="004A0122"/>
    <w:rsid w:val="004A6AC7"/>
    <w:rsid w:val="004A714D"/>
    <w:rsid w:val="004B32EE"/>
    <w:rsid w:val="004C1236"/>
    <w:rsid w:val="004C5B2F"/>
    <w:rsid w:val="004D6699"/>
    <w:rsid w:val="004E1827"/>
    <w:rsid w:val="004E4A38"/>
    <w:rsid w:val="004F379E"/>
    <w:rsid w:val="00511CF3"/>
    <w:rsid w:val="00526912"/>
    <w:rsid w:val="005332B1"/>
    <w:rsid w:val="0053626E"/>
    <w:rsid w:val="00550A75"/>
    <w:rsid w:val="00552D4A"/>
    <w:rsid w:val="0056302E"/>
    <w:rsid w:val="00566BA7"/>
    <w:rsid w:val="00572C1A"/>
    <w:rsid w:val="00574173"/>
    <w:rsid w:val="00590752"/>
    <w:rsid w:val="0059323D"/>
    <w:rsid w:val="00593F82"/>
    <w:rsid w:val="005956EC"/>
    <w:rsid w:val="005A3D69"/>
    <w:rsid w:val="005B0E97"/>
    <w:rsid w:val="005B7BEE"/>
    <w:rsid w:val="005C5A4A"/>
    <w:rsid w:val="005D1B87"/>
    <w:rsid w:val="005D38E6"/>
    <w:rsid w:val="005E2337"/>
    <w:rsid w:val="005E3116"/>
    <w:rsid w:val="005E556F"/>
    <w:rsid w:val="005E7E52"/>
    <w:rsid w:val="005F13EE"/>
    <w:rsid w:val="005F4520"/>
    <w:rsid w:val="005F5E69"/>
    <w:rsid w:val="00603054"/>
    <w:rsid w:val="0060432A"/>
    <w:rsid w:val="00612AFA"/>
    <w:rsid w:val="00616D60"/>
    <w:rsid w:val="00620234"/>
    <w:rsid w:val="0062104B"/>
    <w:rsid w:val="00622675"/>
    <w:rsid w:val="00625DEE"/>
    <w:rsid w:val="0063358D"/>
    <w:rsid w:val="00637747"/>
    <w:rsid w:val="0064099D"/>
    <w:rsid w:val="0064115A"/>
    <w:rsid w:val="0064716E"/>
    <w:rsid w:val="006522E0"/>
    <w:rsid w:val="00656C80"/>
    <w:rsid w:val="00660672"/>
    <w:rsid w:val="00660E7B"/>
    <w:rsid w:val="00671F94"/>
    <w:rsid w:val="006877EA"/>
    <w:rsid w:val="00692FA4"/>
    <w:rsid w:val="00693BA8"/>
    <w:rsid w:val="00696E92"/>
    <w:rsid w:val="00697313"/>
    <w:rsid w:val="006A565C"/>
    <w:rsid w:val="006C4106"/>
    <w:rsid w:val="006C61FF"/>
    <w:rsid w:val="006C6B7F"/>
    <w:rsid w:val="006D7813"/>
    <w:rsid w:val="006D7A4A"/>
    <w:rsid w:val="006E5380"/>
    <w:rsid w:val="006F516F"/>
    <w:rsid w:val="00701BF8"/>
    <w:rsid w:val="00702230"/>
    <w:rsid w:val="00705821"/>
    <w:rsid w:val="00716C4C"/>
    <w:rsid w:val="00727726"/>
    <w:rsid w:val="00742624"/>
    <w:rsid w:val="00747A48"/>
    <w:rsid w:val="00747ACE"/>
    <w:rsid w:val="0075316E"/>
    <w:rsid w:val="00753592"/>
    <w:rsid w:val="00755FF8"/>
    <w:rsid w:val="00756357"/>
    <w:rsid w:val="007600E9"/>
    <w:rsid w:val="007708C5"/>
    <w:rsid w:val="00773457"/>
    <w:rsid w:val="00777128"/>
    <w:rsid w:val="00777416"/>
    <w:rsid w:val="007A292C"/>
    <w:rsid w:val="007A4BA3"/>
    <w:rsid w:val="007A733A"/>
    <w:rsid w:val="007A762C"/>
    <w:rsid w:val="007B44B0"/>
    <w:rsid w:val="007B7AD0"/>
    <w:rsid w:val="007C509A"/>
    <w:rsid w:val="007C5979"/>
    <w:rsid w:val="007C62E0"/>
    <w:rsid w:val="007C6F38"/>
    <w:rsid w:val="007C7998"/>
    <w:rsid w:val="007D0B8C"/>
    <w:rsid w:val="007D0BCB"/>
    <w:rsid w:val="007D597E"/>
    <w:rsid w:val="007D643B"/>
    <w:rsid w:val="007D6BD8"/>
    <w:rsid w:val="007E1D7E"/>
    <w:rsid w:val="007E1E0F"/>
    <w:rsid w:val="007E41B0"/>
    <w:rsid w:val="007E4EEA"/>
    <w:rsid w:val="007F67F9"/>
    <w:rsid w:val="007F7288"/>
    <w:rsid w:val="00805A00"/>
    <w:rsid w:val="00806DB7"/>
    <w:rsid w:val="00831379"/>
    <w:rsid w:val="00833A99"/>
    <w:rsid w:val="00836B44"/>
    <w:rsid w:val="00836B60"/>
    <w:rsid w:val="00847316"/>
    <w:rsid w:val="00850168"/>
    <w:rsid w:val="008543AA"/>
    <w:rsid w:val="00860324"/>
    <w:rsid w:val="00863D88"/>
    <w:rsid w:val="00866F85"/>
    <w:rsid w:val="008710CD"/>
    <w:rsid w:val="00873DF5"/>
    <w:rsid w:val="008757C2"/>
    <w:rsid w:val="00882E38"/>
    <w:rsid w:val="00886C3E"/>
    <w:rsid w:val="008906ED"/>
    <w:rsid w:val="00890979"/>
    <w:rsid w:val="00890AA6"/>
    <w:rsid w:val="00891FE4"/>
    <w:rsid w:val="008C55D8"/>
    <w:rsid w:val="008E01BC"/>
    <w:rsid w:val="008E4113"/>
    <w:rsid w:val="008F4F5B"/>
    <w:rsid w:val="008F6CD8"/>
    <w:rsid w:val="009013FB"/>
    <w:rsid w:val="00902449"/>
    <w:rsid w:val="00905F3D"/>
    <w:rsid w:val="00905F46"/>
    <w:rsid w:val="00907F11"/>
    <w:rsid w:val="0091263A"/>
    <w:rsid w:val="00915413"/>
    <w:rsid w:val="00916745"/>
    <w:rsid w:val="009179E7"/>
    <w:rsid w:val="00926A25"/>
    <w:rsid w:val="00945DC2"/>
    <w:rsid w:val="009474AA"/>
    <w:rsid w:val="00952F03"/>
    <w:rsid w:val="009576C7"/>
    <w:rsid w:val="00966D46"/>
    <w:rsid w:val="00967FFE"/>
    <w:rsid w:val="009723A1"/>
    <w:rsid w:val="00987452"/>
    <w:rsid w:val="00991DE6"/>
    <w:rsid w:val="00992FB8"/>
    <w:rsid w:val="00997009"/>
    <w:rsid w:val="009A643A"/>
    <w:rsid w:val="009A7835"/>
    <w:rsid w:val="009A7836"/>
    <w:rsid w:val="009B60E0"/>
    <w:rsid w:val="009C3D81"/>
    <w:rsid w:val="009C5B20"/>
    <w:rsid w:val="009C5CCA"/>
    <w:rsid w:val="009D2D54"/>
    <w:rsid w:val="009D45E8"/>
    <w:rsid w:val="009E2B0B"/>
    <w:rsid w:val="009E328C"/>
    <w:rsid w:val="009E3641"/>
    <w:rsid w:val="009F1FC6"/>
    <w:rsid w:val="00A01F69"/>
    <w:rsid w:val="00A16019"/>
    <w:rsid w:val="00A36E1E"/>
    <w:rsid w:val="00A413E1"/>
    <w:rsid w:val="00A47F63"/>
    <w:rsid w:val="00A53169"/>
    <w:rsid w:val="00A661D9"/>
    <w:rsid w:val="00A6713A"/>
    <w:rsid w:val="00A71F04"/>
    <w:rsid w:val="00A74816"/>
    <w:rsid w:val="00A75B99"/>
    <w:rsid w:val="00A75C3D"/>
    <w:rsid w:val="00A82784"/>
    <w:rsid w:val="00A90AE6"/>
    <w:rsid w:val="00A945FE"/>
    <w:rsid w:val="00A954A9"/>
    <w:rsid w:val="00AA42ED"/>
    <w:rsid w:val="00AB6EE7"/>
    <w:rsid w:val="00AC2799"/>
    <w:rsid w:val="00AC76F8"/>
    <w:rsid w:val="00AD163E"/>
    <w:rsid w:val="00AD65A3"/>
    <w:rsid w:val="00AF4CB9"/>
    <w:rsid w:val="00B1443E"/>
    <w:rsid w:val="00B21C7D"/>
    <w:rsid w:val="00B3509C"/>
    <w:rsid w:val="00B36884"/>
    <w:rsid w:val="00B47B1A"/>
    <w:rsid w:val="00B64E52"/>
    <w:rsid w:val="00B65EB5"/>
    <w:rsid w:val="00B708B3"/>
    <w:rsid w:val="00B72854"/>
    <w:rsid w:val="00B73072"/>
    <w:rsid w:val="00B8253D"/>
    <w:rsid w:val="00B842EF"/>
    <w:rsid w:val="00B92C8E"/>
    <w:rsid w:val="00B94240"/>
    <w:rsid w:val="00B97331"/>
    <w:rsid w:val="00B9750D"/>
    <w:rsid w:val="00BA73C6"/>
    <w:rsid w:val="00BC23C7"/>
    <w:rsid w:val="00BC4A3D"/>
    <w:rsid w:val="00BC631D"/>
    <w:rsid w:val="00BD3CC4"/>
    <w:rsid w:val="00BD6ADF"/>
    <w:rsid w:val="00BE0B7A"/>
    <w:rsid w:val="00BE33DF"/>
    <w:rsid w:val="00BE42AB"/>
    <w:rsid w:val="00BE76EB"/>
    <w:rsid w:val="00BE78F7"/>
    <w:rsid w:val="00BF1055"/>
    <w:rsid w:val="00BF1A82"/>
    <w:rsid w:val="00BF34B5"/>
    <w:rsid w:val="00BF437B"/>
    <w:rsid w:val="00BF4C47"/>
    <w:rsid w:val="00C02BD3"/>
    <w:rsid w:val="00C06C8E"/>
    <w:rsid w:val="00C07BD0"/>
    <w:rsid w:val="00C11F99"/>
    <w:rsid w:val="00C14020"/>
    <w:rsid w:val="00C163FB"/>
    <w:rsid w:val="00C20522"/>
    <w:rsid w:val="00C212F2"/>
    <w:rsid w:val="00C270B8"/>
    <w:rsid w:val="00C304DB"/>
    <w:rsid w:val="00C333EE"/>
    <w:rsid w:val="00C34411"/>
    <w:rsid w:val="00C36F9E"/>
    <w:rsid w:val="00C37FF5"/>
    <w:rsid w:val="00C40283"/>
    <w:rsid w:val="00C45A7F"/>
    <w:rsid w:val="00C513BF"/>
    <w:rsid w:val="00C65396"/>
    <w:rsid w:val="00C7464F"/>
    <w:rsid w:val="00C82664"/>
    <w:rsid w:val="00C85B56"/>
    <w:rsid w:val="00C85DF1"/>
    <w:rsid w:val="00C91BC0"/>
    <w:rsid w:val="00C921D7"/>
    <w:rsid w:val="00C9484F"/>
    <w:rsid w:val="00C95523"/>
    <w:rsid w:val="00C957C6"/>
    <w:rsid w:val="00CA2A54"/>
    <w:rsid w:val="00CA721C"/>
    <w:rsid w:val="00CA7444"/>
    <w:rsid w:val="00CC1023"/>
    <w:rsid w:val="00CC11CC"/>
    <w:rsid w:val="00CC5097"/>
    <w:rsid w:val="00CD68D5"/>
    <w:rsid w:val="00CD75A0"/>
    <w:rsid w:val="00CE2766"/>
    <w:rsid w:val="00CF11C9"/>
    <w:rsid w:val="00CF24E5"/>
    <w:rsid w:val="00D05D31"/>
    <w:rsid w:val="00D10C93"/>
    <w:rsid w:val="00D231AC"/>
    <w:rsid w:val="00D33020"/>
    <w:rsid w:val="00D4066F"/>
    <w:rsid w:val="00D42AB2"/>
    <w:rsid w:val="00D54018"/>
    <w:rsid w:val="00D554A0"/>
    <w:rsid w:val="00D55F6E"/>
    <w:rsid w:val="00D578DB"/>
    <w:rsid w:val="00D62153"/>
    <w:rsid w:val="00D64975"/>
    <w:rsid w:val="00D65937"/>
    <w:rsid w:val="00D730F1"/>
    <w:rsid w:val="00D83765"/>
    <w:rsid w:val="00D86004"/>
    <w:rsid w:val="00D879C0"/>
    <w:rsid w:val="00D90D67"/>
    <w:rsid w:val="00D93A72"/>
    <w:rsid w:val="00D93B11"/>
    <w:rsid w:val="00D95DF9"/>
    <w:rsid w:val="00DA35F9"/>
    <w:rsid w:val="00DA3BA1"/>
    <w:rsid w:val="00DA51DE"/>
    <w:rsid w:val="00DB30A6"/>
    <w:rsid w:val="00DB56DD"/>
    <w:rsid w:val="00DB651A"/>
    <w:rsid w:val="00DC4795"/>
    <w:rsid w:val="00DC6300"/>
    <w:rsid w:val="00DC7937"/>
    <w:rsid w:val="00DD4544"/>
    <w:rsid w:val="00DE23A0"/>
    <w:rsid w:val="00DF1626"/>
    <w:rsid w:val="00DF4582"/>
    <w:rsid w:val="00E0190B"/>
    <w:rsid w:val="00E023BE"/>
    <w:rsid w:val="00E0374D"/>
    <w:rsid w:val="00E05661"/>
    <w:rsid w:val="00E13CA7"/>
    <w:rsid w:val="00E14001"/>
    <w:rsid w:val="00E170FB"/>
    <w:rsid w:val="00E209BD"/>
    <w:rsid w:val="00E42B7C"/>
    <w:rsid w:val="00E539C2"/>
    <w:rsid w:val="00E5490C"/>
    <w:rsid w:val="00E70801"/>
    <w:rsid w:val="00E71707"/>
    <w:rsid w:val="00E739F3"/>
    <w:rsid w:val="00E7493E"/>
    <w:rsid w:val="00E833C4"/>
    <w:rsid w:val="00E97A95"/>
    <w:rsid w:val="00EA0DA7"/>
    <w:rsid w:val="00EB60BD"/>
    <w:rsid w:val="00EB67E9"/>
    <w:rsid w:val="00EB6BE7"/>
    <w:rsid w:val="00EB7EE2"/>
    <w:rsid w:val="00EC0A6F"/>
    <w:rsid w:val="00EC232D"/>
    <w:rsid w:val="00EC2DDB"/>
    <w:rsid w:val="00EC43F8"/>
    <w:rsid w:val="00EC4C91"/>
    <w:rsid w:val="00ED189F"/>
    <w:rsid w:val="00EE288A"/>
    <w:rsid w:val="00EE4B64"/>
    <w:rsid w:val="00EE5EF0"/>
    <w:rsid w:val="00EF7379"/>
    <w:rsid w:val="00EF778C"/>
    <w:rsid w:val="00F21423"/>
    <w:rsid w:val="00F26A39"/>
    <w:rsid w:val="00F27003"/>
    <w:rsid w:val="00F3523E"/>
    <w:rsid w:val="00F46C18"/>
    <w:rsid w:val="00F473FF"/>
    <w:rsid w:val="00F53983"/>
    <w:rsid w:val="00F55A55"/>
    <w:rsid w:val="00F61364"/>
    <w:rsid w:val="00F618BC"/>
    <w:rsid w:val="00F626F1"/>
    <w:rsid w:val="00F64560"/>
    <w:rsid w:val="00F71D71"/>
    <w:rsid w:val="00F71EB0"/>
    <w:rsid w:val="00F75471"/>
    <w:rsid w:val="00F81DE8"/>
    <w:rsid w:val="00F85E15"/>
    <w:rsid w:val="00F9151A"/>
    <w:rsid w:val="00F93706"/>
    <w:rsid w:val="00F9424D"/>
    <w:rsid w:val="00F97703"/>
    <w:rsid w:val="00FA37B3"/>
    <w:rsid w:val="00FA699A"/>
    <w:rsid w:val="00FB0D08"/>
    <w:rsid w:val="00FB5354"/>
    <w:rsid w:val="00FC17F9"/>
    <w:rsid w:val="00FD12CB"/>
    <w:rsid w:val="00FD5A56"/>
    <w:rsid w:val="00FD77A5"/>
    <w:rsid w:val="00FE0CE6"/>
    <w:rsid w:val="00FE14E0"/>
    <w:rsid w:val="00FE52C9"/>
    <w:rsid w:val="00FE6808"/>
    <w:rsid w:val="00FE7B47"/>
    <w:rsid w:val="00FF11D8"/>
    <w:rsid w:val="00FF3D60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3135ED"/>
  <w15:docId w15:val="{556CA8D3-8ACB-4E0A-AEA5-102C54C0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0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3D69"/>
    <w:pPr>
      <w:ind w:left="720"/>
      <w:contextualSpacing/>
    </w:pPr>
  </w:style>
  <w:style w:type="character" w:styleId="a4">
    <w:name w:val="Hyperlink"/>
    <w:uiPriority w:val="99"/>
    <w:rsid w:val="00693BA8"/>
    <w:rPr>
      <w:rFonts w:cs="Times New Roman"/>
      <w:color w:val="0563C1"/>
      <w:u w:val="single"/>
    </w:rPr>
  </w:style>
  <w:style w:type="paragraph" w:styleId="a5">
    <w:name w:val="header"/>
    <w:basedOn w:val="a"/>
    <w:link w:val="a6"/>
    <w:uiPriority w:val="99"/>
    <w:rsid w:val="001F4C1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1F4C17"/>
    <w:rPr>
      <w:rFonts w:cs="Times New Roman"/>
    </w:rPr>
  </w:style>
  <w:style w:type="paragraph" w:styleId="a7">
    <w:name w:val="footer"/>
    <w:basedOn w:val="a"/>
    <w:link w:val="a8"/>
    <w:uiPriority w:val="99"/>
    <w:rsid w:val="001F4C1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1F4C17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0667E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667E0"/>
    <w:rPr>
      <w:rFonts w:ascii="Tahoma" w:hAnsi="Tahoma" w:cs="Tahoma"/>
      <w:sz w:val="16"/>
      <w:szCs w:val="16"/>
    </w:rPr>
  </w:style>
  <w:style w:type="paragraph" w:customStyle="1" w:styleId="ab">
    <w:name w:val="Таблицы (моноширинный)"/>
    <w:basedOn w:val="a"/>
    <w:next w:val="a"/>
    <w:uiPriority w:val="99"/>
    <w:rsid w:val="007F67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886C3E"/>
    <w:rPr>
      <w:b/>
      <w:color w:val="000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197CD-5EB7-446E-A87E-DE05A22D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Фомина</dc:creator>
  <cp:keywords/>
  <dc:description/>
  <cp:lastModifiedBy>Татьяна Дивеева</cp:lastModifiedBy>
  <cp:revision>2</cp:revision>
  <cp:lastPrinted>2022-08-05T06:52:00Z</cp:lastPrinted>
  <dcterms:created xsi:type="dcterms:W3CDTF">2022-08-10T11:56:00Z</dcterms:created>
  <dcterms:modified xsi:type="dcterms:W3CDTF">2022-08-10T11:56:00Z</dcterms:modified>
</cp:coreProperties>
</file>